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E111" w14:textId="49306BB2" w:rsidR="00314655" w:rsidRPr="00314655" w:rsidRDefault="00314655" w:rsidP="00314655">
      <w:pPr>
        <w:jc w:val="center"/>
        <w:rPr>
          <w:b/>
          <w:bCs/>
        </w:rPr>
      </w:pPr>
      <w:r w:rsidRPr="00314655">
        <w:rPr>
          <w:b/>
          <w:bCs/>
        </w:rPr>
        <w:t>Shared Paths</w:t>
      </w:r>
    </w:p>
    <w:p w14:paraId="77A35347" w14:textId="77777777" w:rsidR="00E1369A" w:rsidRDefault="00E1369A" w:rsidP="00E1369A">
      <w:pPr>
        <w:pStyle w:val="ListParagraph"/>
        <w:numPr>
          <w:ilvl w:val="0"/>
          <w:numId w:val="1"/>
        </w:numPr>
      </w:pPr>
      <w:proofErr w:type="spellStart"/>
      <w:r w:rsidRPr="00E1369A">
        <w:t>DemocraTV</w:t>
      </w:r>
      <w:proofErr w:type="spellEnd"/>
      <w:r w:rsidRPr="00E1369A">
        <w:t xml:space="preserve"> Interview 4/4/23 </w:t>
      </w:r>
    </w:p>
    <w:p w14:paraId="6298CBBF" w14:textId="77777777" w:rsidR="00E1369A" w:rsidRDefault="00E1369A" w:rsidP="00E1369A">
      <w:pPr>
        <w:pStyle w:val="ListParagraph"/>
      </w:pPr>
    </w:p>
    <w:p w14:paraId="62F6976C" w14:textId="4FBEB7AA" w:rsidR="00523938" w:rsidRDefault="00314655" w:rsidP="00E1369A">
      <w:pPr>
        <w:pStyle w:val="ListParagraph"/>
      </w:pPr>
      <w:proofErr w:type="gramStart"/>
      <w:r>
        <w:t>https://www.facebook.com/watch/?v=2525662580922058&amp;extid=CL-UNK-UNK-UNK-AN_GK0T-GK1C&amp;mibextid=l2pjGR&amp;ref=sharing  (</w:t>
      </w:r>
      <w:proofErr w:type="gramEnd"/>
      <w:r>
        <w:t>in Hebrew)</w:t>
      </w:r>
    </w:p>
    <w:p w14:paraId="53090028" w14:textId="77777777" w:rsidR="00E1369A" w:rsidRDefault="00E1369A" w:rsidP="00E1369A">
      <w:pPr>
        <w:pStyle w:val="ListParagraph"/>
      </w:pPr>
    </w:p>
    <w:p w14:paraId="151014CE" w14:textId="5C0E7312" w:rsidR="00E1369A" w:rsidRDefault="00E1369A" w:rsidP="00E1369A">
      <w:pPr>
        <w:pStyle w:val="ListParagraph"/>
        <w:numPr>
          <w:ilvl w:val="0"/>
          <w:numId w:val="1"/>
        </w:numPr>
      </w:pPr>
      <w:r w:rsidRPr="00E1369A">
        <w:t xml:space="preserve">Walla Tourism (in Hebrew) 16/3/23 </w:t>
      </w:r>
      <w:proofErr w:type="gramStart"/>
      <w:r w:rsidRPr="00E1369A">
        <w:t>https://travel.walla.co.il/item/3563129  (</w:t>
      </w:r>
      <w:proofErr w:type="gramEnd"/>
      <w:r w:rsidRPr="00E1369A">
        <w:t>in Hebrew)</w:t>
      </w:r>
    </w:p>
    <w:sectPr w:rsidR="00E136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1ECB"/>
    <w:multiLevelType w:val="hybridMultilevel"/>
    <w:tmpl w:val="131A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5"/>
    <w:rsid w:val="00314655"/>
    <w:rsid w:val="00523938"/>
    <w:rsid w:val="006262F4"/>
    <w:rsid w:val="00DC1F1E"/>
    <w:rsid w:val="00E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7DFB"/>
  <w15:chartTrackingRefBased/>
  <w15:docId w15:val="{7478CBE8-810E-4893-A988-56CFDB0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239</Characters>
  <Application>Microsoft Office Word</Application>
  <DocSecurity>0</DocSecurity>
  <Lines>7</Lines>
  <Paragraphs>4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Gimprich Foundation</dc:creator>
  <cp:keywords/>
  <dc:description/>
  <cp:lastModifiedBy>Gimprich Foundation</cp:lastModifiedBy>
  <cp:revision>3</cp:revision>
  <dcterms:created xsi:type="dcterms:W3CDTF">2023-12-04T07:28:00Z</dcterms:created>
  <dcterms:modified xsi:type="dcterms:W3CDTF">2023-12-04T07:28:00Z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03348662-6f91-4201-92b4-732b2bb79695</vt:lpwstr>
  </property>
</Properties>
</file>